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41" w:rsidRPr="00657AF0" w:rsidRDefault="002D7541" w:rsidP="002D7541">
      <w:pPr>
        <w:contextualSpacing/>
        <w:jc w:val="both"/>
        <w:rPr>
          <w:b/>
        </w:rPr>
      </w:pPr>
      <w:r w:rsidRPr="00657AF0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2D7541" w:rsidRPr="00E465BD" w:rsidTr="005E7DDE">
        <w:trPr>
          <w:trHeight w:val="2160"/>
        </w:trPr>
        <w:tc>
          <w:tcPr>
            <w:tcW w:w="864" w:type="dxa"/>
            <w:shd w:val="clear" w:color="auto" w:fill="auto"/>
          </w:tcPr>
          <w:p w:rsidR="002D7541" w:rsidRDefault="002D7541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2D7541" w:rsidRPr="00E465BD" w:rsidRDefault="002D754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≤-3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D7541" w:rsidRDefault="002D7541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2D7541" w:rsidRPr="00E465BD" w:rsidRDefault="002D754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a≥-15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D7541" w:rsidRPr="00E465BD" w:rsidRDefault="002D7541" w:rsidP="00956EE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2D7541" w:rsidRPr="00E465BD" w:rsidRDefault="002D754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&gt;11</m:t>
                </m:r>
              </m:oMath>
            </m:oMathPara>
          </w:p>
        </w:tc>
      </w:tr>
      <w:tr w:rsidR="002D7541" w:rsidRPr="00E465BD" w:rsidTr="005E7DDE">
        <w:trPr>
          <w:trHeight w:val="2160"/>
        </w:trPr>
        <w:tc>
          <w:tcPr>
            <w:tcW w:w="864" w:type="dxa"/>
            <w:shd w:val="clear" w:color="auto" w:fill="auto"/>
          </w:tcPr>
          <w:p w:rsidR="002D7541" w:rsidRDefault="002D7541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2D7541" w:rsidRPr="00E465BD" w:rsidRDefault="002D754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&lt;11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D7541" w:rsidRDefault="002D7541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2D7541" w:rsidRPr="00E465BD" w:rsidRDefault="002D754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-12a≥-72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D7541" w:rsidRPr="00E465BD" w:rsidRDefault="002D7541" w:rsidP="00956EE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2D7541" w:rsidRPr="00E465BD" w:rsidRDefault="002D754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&gt;18</m:t>
                </m:r>
              </m:oMath>
            </m:oMathPara>
          </w:p>
        </w:tc>
      </w:tr>
      <w:tr w:rsidR="002D7541" w:rsidRPr="00E465BD" w:rsidTr="005E7DDE">
        <w:trPr>
          <w:trHeight w:val="2160"/>
        </w:trPr>
        <w:tc>
          <w:tcPr>
            <w:tcW w:w="864" w:type="dxa"/>
            <w:shd w:val="clear" w:color="auto" w:fill="auto"/>
          </w:tcPr>
          <w:p w:rsidR="002D7541" w:rsidRDefault="002D7541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2D7541" w:rsidRPr="00E465BD" w:rsidRDefault="002D754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x≤-14.4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D7541" w:rsidRDefault="002D7541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2D7541" w:rsidRPr="00E465BD" w:rsidRDefault="002D754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D7541" w:rsidRPr="00E465BD" w:rsidRDefault="002D7541" w:rsidP="00956EEE">
            <w:pPr>
              <w:numPr>
                <w:ilvl w:val="0"/>
                <w:numId w:val="1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2D7541" w:rsidRPr="00E465BD" w:rsidRDefault="002D7541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</w:tr>
    </w:tbl>
    <w:p w:rsidR="002D7541" w:rsidRDefault="002D7541" w:rsidP="002D7541">
      <w:pPr>
        <w:jc w:val="both"/>
      </w:pPr>
    </w:p>
    <w:p w:rsidR="002D7541" w:rsidRDefault="002D7541" w:rsidP="002D7541">
      <w:pPr>
        <w:jc w:val="both"/>
      </w:pPr>
      <w:r w:rsidRPr="00657AF0">
        <w:rPr>
          <w:b/>
        </w:rPr>
        <w:t xml:space="preserve">Write and solve </w:t>
      </w:r>
      <w:r>
        <w:rPr>
          <w:b/>
        </w:rPr>
        <w:t>each</w:t>
      </w:r>
      <w:r w:rsidRPr="00657AF0">
        <w:rPr>
          <w:b/>
        </w:rPr>
        <w:t xml:space="preserve">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2D7541" w:rsidRPr="003B7697" w:rsidTr="005E7DDE">
        <w:trPr>
          <w:trHeight w:val="1440"/>
        </w:trPr>
        <w:tc>
          <w:tcPr>
            <w:tcW w:w="864" w:type="dxa"/>
            <w:shd w:val="clear" w:color="auto" w:fill="auto"/>
          </w:tcPr>
          <w:p w:rsidR="002D7541" w:rsidRDefault="002D7541" w:rsidP="00956EEE">
            <w:pPr>
              <w:numPr>
                <w:ilvl w:val="0"/>
                <w:numId w:val="1"/>
              </w:numPr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2D7541" w:rsidRPr="003B7697" w:rsidRDefault="002D7541" w:rsidP="00956EEE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t>Negative eleven times a number is higher than 22.</w:t>
            </w:r>
          </w:p>
        </w:tc>
      </w:tr>
      <w:tr w:rsidR="002D7541" w:rsidRPr="003B7697" w:rsidTr="005E7DDE">
        <w:trPr>
          <w:trHeight w:val="1440"/>
        </w:trPr>
        <w:tc>
          <w:tcPr>
            <w:tcW w:w="864" w:type="dxa"/>
            <w:shd w:val="clear" w:color="auto" w:fill="auto"/>
          </w:tcPr>
          <w:p w:rsidR="002D7541" w:rsidRDefault="002D7541" w:rsidP="00956EEE">
            <w:pPr>
              <w:numPr>
                <w:ilvl w:val="0"/>
                <w:numId w:val="1"/>
              </w:numPr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2D7541" w:rsidRPr="003B7697" w:rsidRDefault="002D7541" w:rsidP="00956EEE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t>Three fourths of a number is fewer than 8.</w:t>
            </w:r>
          </w:p>
        </w:tc>
      </w:tr>
    </w:tbl>
    <w:p w:rsidR="002D7541" w:rsidRDefault="002D7541" w:rsidP="002D7541">
      <w:pPr>
        <w:jc w:val="both"/>
      </w:pPr>
    </w:p>
    <w:p w:rsidR="002D7541" w:rsidRPr="004035EA" w:rsidRDefault="002D7541" w:rsidP="002D7541">
      <w:pPr>
        <w:rPr>
          <w:b/>
        </w:rPr>
      </w:pPr>
      <w:r w:rsidRPr="004035EA">
        <w:rPr>
          <w:b/>
        </w:rPr>
        <w:t xml:space="preserve">Write and solve </w:t>
      </w:r>
      <w:r>
        <w:rPr>
          <w:b/>
        </w:rPr>
        <w:t>the</w:t>
      </w:r>
      <w:r w:rsidRPr="004035EA">
        <w:rPr>
          <w:b/>
        </w:rPr>
        <w:t xml:space="preserve">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2D7541" w:rsidRPr="00A60768" w:rsidTr="000E3ADD">
        <w:trPr>
          <w:trHeight w:val="1440"/>
        </w:trPr>
        <w:tc>
          <w:tcPr>
            <w:tcW w:w="864" w:type="dxa"/>
            <w:shd w:val="clear" w:color="auto" w:fill="auto"/>
          </w:tcPr>
          <w:p w:rsidR="002D7541" w:rsidRDefault="002D7541" w:rsidP="00956EEE">
            <w:pPr>
              <w:numPr>
                <w:ilvl w:val="0"/>
                <w:numId w:val="1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shd w:val="clear" w:color="auto" w:fill="auto"/>
          </w:tcPr>
          <w:p w:rsidR="002D7541" w:rsidRPr="00A60768" w:rsidRDefault="002D7541" w:rsidP="00956EEE">
            <w:pPr>
              <w:spacing w:after="120"/>
              <w:contextualSpacing/>
              <w:jc w:val="both"/>
            </w:pPr>
            <w:r>
              <w:t>Kevin has a gift check for $100. If the cost of a t-shirt is at most $3.45 each, how many is t-shirt can Kevin get?</w:t>
            </w:r>
          </w:p>
        </w:tc>
      </w:tr>
    </w:tbl>
    <w:p w:rsidR="002D7541" w:rsidRPr="00C14D1E" w:rsidRDefault="002D7541" w:rsidP="002D7541">
      <w:pPr>
        <w:jc w:val="both"/>
      </w:pPr>
    </w:p>
    <w:p w:rsidR="002D7541" w:rsidRDefault="002D7541">
      <w:pPr>
        <w:rPr>
          <w:b/>
        </w:rPr>
      </w:pPr>
      <w:r>
        <w:rPr>
          <w:b/>
        </w:rPr>
        <w:br w:type="page"/>
      </w:r>
    </w:p>
    <w:p w:rsidR="002D7541" w:rsidRDefault="002D7541" w:rsidP="00407EEE">
      <w:pPr>
        <w:contextualSpacing/>
        <w:jc w:val="both"/>
        <w:rPr>
          <w:b/>
        </w:rPr>
      </w:pPr>
      <w:r w:rsidRPr="002D7541">
        <w:rPr>
          <w:b/>
          <w:highlight w:val="yellow"/>
        </w:rPr>
        <w:lastRenderedPageBreak/>
        <w:t>ANSWER</w:t>
      </w:r>
    </w:p>
    <w:p w:rsidR="00407EEE" w:rsidRPr="00657AF0" w:rsidRDefault="00407EEE" w:rsidP="00407EEE">
      <w:pPr>
        <w:contextualSpacing/>
        <w:jc w:val="both"/>
        <w:rPr>
          <w:b/>
        </w:rPr>
      </w:pPr>
      <w:r w:rsidRPr="00657AF0">
        <w:rPr>
          <w:b/>
        </w:rPr>
        <w:t>Solve each inequality.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407EEE" w:rsidRPr="00E465BD" w:rsidTr="00E45F4D">
        <w:trPr>
          <w:trHeight w:val="432"/>
        </w:trPr>
        <w:tc>
          <w:tcPr>
            <w:tcW w:w="864" w:type="dxa"/>
            <w:shd w:val="clear" w:color="auto" w:fill="auto"/>
          </w:tcPr>
          <w:p w:rsidR="00407EEE" w:rsidRDefault="00407EEE" w:rsidP="002D7541">
            <w:pPr>
              <w:numPr>
                <w:ilvl w:val="0"/>
                <w:numId w:val="6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407EEE" w:rsidRPr="00E465BD" w:rsidRDefault="00407EEE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≤-3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07EEE" w:rsidRDefault="00407EEE" w:rsidP="002D7541">
            <w:pPr>
              <w:numPr>
                <w:ilvl w:val="0"/>
                <w:numId w:val="6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407EEE" w:rsidRPr="00E465BD" w:rsidRDefault="00407EEE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a≥-15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07EEE" w:rsidRPr="00E465BD" w:rsidRDefault="00407EEE" w:rsidP="002D7541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407EEE" w:rsidRPr="00E465BD" w:rsidRDefault="00407EEE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&gt;11</m:t>
                </m:r>
              </m:oMath>
            </m:oMathPara>
          </w:p>
        </w:tc>
      </w:tr>
      <w:tr w:rsidR="00407EEE" w:rsidRPr="00E465BD" w:rsidTr="00E45F4D">
        <w:trPr>
          <w:trHeight w:val="1440"/>
        </w:trPr>
        <w:tc>
          <w:tcPr>
            <w:tcW w:w="864" w:type="dxa"/>
            <w:shd w:val="clear" w:color="auto" w:fill="auto"/>
          </w:tcPr>
          <w:p w:rsidR="00407EEE" w:rsidRDefault="00407EEE" w:rsidP="00956EE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407EEE" w:rsidRPr="00227846" w:rsidRDefault="00407EEE" w:rsidP="00956EEE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-9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-9</m:t>
                    </m:r>
                  </m:e>
                </m:d>
              </m:oMath>
            </m:oMathPara>
          </w:p>
          <w:p w:rsidR="00407EEE" w:rsidRPr="00E465BD" w:rsidRDefault="00407EEE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x≥27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07EEE" w:rsidRDefault="00407EEE" w:rsidP="00956EE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407EEE" w:rsidRPr="003D228C" w:rsidRDefault="00407EEE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≥-15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7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  <w:p w:rsidR="00407EEE" w:rsidRPr="00E465BD" w:rsidRDefault="00407EEE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a≥-21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07EEE" w:rsidRPr="00E465BD" w:rsidRDefault="00407EEE" w:rsidP="00956EE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407EEE" w:rsidRPr="00DD2D6D" w:rsidRDefault="00407EEE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-9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-9</m:t>
                    </m:r>
                  </m:e>
                </m:d>
              </m:oMath>
            </m:oMathPara>
          </w:p>
          <w:p w:rsidR="00407EEE" w:rsidRPr="00E465BD" w:rsidRDefault="00407EEE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y&lt;-33</m:t>
                </m:r>
              </m:oMath>
            </m:oMathPara>
          </w:p>
        </w:tc>
      </w:tr>
      <w:tr w:rsidR="00CD0D6B" w:rsidRPr="00E465BD" w:rsidTr="00E45F4D">
        <w:trPr>
          <w:trHeight w:val="432"/>
        </w:trPr>
        <w:tc>
          <w:tcPr>
            <w:tcW w:w="864" w:type="dxa"/>
            <w:shd w:val="clear" w:color="auto" w:fill="auto"/>
          </w:tcPr>
          <w:p w:rsidR="00CD0D6B" w:rsidRDefault="00CD0D6B" w:rsidP="002D7541">
            <w:pPr>
              <w:numPr>
                <w:ilvl w:val="0"/>
                <w:numId w:val="6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&lt;11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0D6B" w:rsidRDefault="00CD0D6B" w:rsidP="002D7541">
            <w:pPr>
              <w:numPr>
                <w:ilvl w:val="0"/>
                <w:numId w:val="6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-12a≥-72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0D6B" w:rsidRPr="00E465BD" w:rsidRDefault="00CD0D6B" w:rsidP="002D7541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&gt;18</m:t>
                </m:r>
              </m:oMath>
            </m:oMathPara>
          </w:p>
        </w:tc>
      </w:tr>
      <w:tr w:rsidR="00CD0D6B" w:rsidRPr="00E465BD" w:rsidTr="00E45F4D">
        <w:trPr>
          <w:trHeight w:val="1440"/>
        </w:trPr>
        <w:tc>
          <w:tcPr>
            <w:tcW w:w="864" w:type="dxa"/>
            <w:shd w:val="clear" w:color="auto" w:fill="auto"/>
          </w:tcPr>
          <w:p w:rsidR="00CD0D6B" w:rsidRDefault="00CD0D6B" w:rsidP="00956EE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CD0D6B" w:rsidRPr="006E089F" w:rsidRDefault="00CD0D6B" w:rsidP="00956EEE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&gt;11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e>
                </m:d>
              </m:oMath>
            </m:oMathPara>
          </w:p>
          <w:p w:rsidR="00CD0D6B" w:rsidRPr="006E089F" w:rsidRDefault="00CD0D6B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x&gt;-44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0D6B" w:rsidRDefault="00CD0D6B" w:rsidP="00956EE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CD0D6B" w:rsidRPr="006E089F" w:rsidRDefault="00CD0D6B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-12a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-12</m:t>
                    </m:r>
                  </m:den>
                </m:f>
              </m:oMath>
            </m:oMathPara>
          </w:p>
          <w:p w:rsidR="00CD0D6B" w:rsidRPr="006E089F" w:rsidRDefault="00CD0D6B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≤6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0D6B" w:rsidRPr="00E465BD" w:rsidRDefault="00CD0D6B" w:rsidP="00956EE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CD0D6B" w:rsidRPr="006E089F" w:rsidRDefault="00CD0D6B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-2y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&lt;18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-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y&lt;-27</m:t>
                </m:r>
              </m:oMath>
            </m:oMathPara>
          </w:p>
        </w:tc>
      </w:tr>
      <w:tr w:rsidR="00CD0D6B" w:rsidRPr="00E465BD" w:rsidTr="00E45F4D">
        <w:trPr>
          <w:trHeight w:val="432"/>
        </w:trPr>
        <w:tc>
          <w:tcPr>
            <w:tcW w:w="864" w:type="dxa"/>
            <w:shd w:val="clear" w:color="auto" w:fill="auto"/>
          </w:tcPr>
          <w:p w:rsidR="00CD0D6B" w:rsidRDefault="00CD0D6B" w:rsidP="002D7541">
            <w:pPr>
              <w:numPr>
                <w:ilvl w:val="0"/>
                <w:numId w:val="6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2.4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x≤-14.4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0D6B" w:rsidRDefault="00CD0D6B" w:rsidP="002D7541">
            <w:pPr>
              <w:numPr>
                <w:ilvl w:val="0"/>
                <w:numId w:val="6"/>
              </w:numPr>
              <w:spacing w:after="120"/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&gt;6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0D6B" w:rsidRPr="00E465BD" w:rsidRDefault="00CD0D6B" w:rsidP="002D7541">
            <w:pPr>
              <w:numPr>
                <w:ilvl w:val="0"/>
                <w:numId w:val="6"/>
              </w:num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</m:oMath>
            </m:oMathPara>
          </w:p>
        </w:tc>
      </w:tr>
      <w:tr w:rsidR="00CD0D6B" w:rsidRPr="00E465BD" w:rsidTr="00E45F4D">
        <w:trPr>
          <w:trHeight w:val="1440"/>
        </w:trPr>
        <w:tc>
          <w:tcPr>
            <w:tcW w:w="864" w:type="dxa"/>
            <w:shd w:val="clear" w:color="auto" w:fill="auto"/>
          </w:tcPr>
          <w:p w:rsidR="00CD0D6B" w:rsidRDefault="00CD0D6B" w:rsidP="00956EE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CD0D6B" w:rsidRPr="00C93231" w:rsidRDefault="00CD0D6B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2.4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2.4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-14.4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2.4</m:t>
                    </m:r>
                  </m:den>
                </m:f>
              </m:oMath>
            </m:oMathPara>
          </w:p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x≤-6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0D6B" w:rsidRDefault="00CD0D6B" w:rsidP="00956EEE">
            <w:pPr>
              <w:contextualSpacing/>
              <w:jc w:val="both"/>
            </w:pPr>
          </w:p>
        </w:tc>
        <w:tc>
          <w:tcPr>
            <w:tcW w:w="2736" w:type="dxa"/>
            <w:shd w:val="clear" w:color="auto" w:fill="auto"/>
          </w:tcPr>
          <w:p w:rsidR="00CD0D6B" w:rsidRPr="007A1FAC" w:rsidRDefault="00CD0D6B" w:rsidP="00956EEE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15</m:t>
                    </m:r>
                  </m:e>
                </m:d>
              </m:oMath>
            </m:oMathPara>
          </w:p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a&gt;90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CD0D6B" w:rsidRPr="00E465BD" w:rsidRDefault="00CD0D6B" w:rsidP="00956EE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CD0D6B" w:rsidRPr="00663FA9" w:rsidRDefault="00CD0D6B" w:rsidP="00956EEE">
            <w:pPr>
              <w:spacing w:after="120"/>
              <w:contextualSpacing/>
              <w:jc w:val="both"/>
              <w:rPr>
                <w:rFonts w:eastAsiaTheme="minorEastAsia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</m:oMath>
            </m:oMathPara>
          </w:p>
          <w:p w:rsidR="00CD0D6B" w:rsidRPr="00E465BD" w:rsidRDefault="00CD0D6B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y&lt;-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8</m:t>
                    </m:r>
                  </m:den>
                </m:f>
              </m:oMath>
            </m:oMathPara>
          </w:p>
        </w:tc>
      </w:tr>
    </w:tbl>
    <w:p w:rsidR="00A37E0E" w:rsidRDefault="00A37E0E" w:rsidP="00C14D1E">
      <w:pPr>
        <w:jc w:val="both"/>
      </w:pPr>
    </w:p>
    <w:p w:rsidR="004035EA" w:rsidRDefault="004035EA" w:rsidP="00C14D1E">
      <w:pPr>
        <w:jc w:val="both"/>
      </w:pPr>
      <w:r w:rsidRPr="00657AF0">
        <w:rPr>
          <w:b/>
        </w:rPr>
        <w:t xml:space="preserve">Write and solve </w:t>
      </w:r>
      <w:r w:rsidR="00C536C3">
        <w:rPr>
          <w:b/>
        </w:rPr>
        <w:t>e</w:t>
      </w:r>
      <w:r w:rsidR="00EC26F4">
        <w:rPr>
          <w:b/>
        </w:rPr>
        <w:t>ach</w:t>
      </w:r>
      <w:r w:rsidRPr="00657AF0">
        <w:rPr>
          <w:b/>
        </w:rPr>
        <w:t xml:space="preserve">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4035EA" w:rsidRPr="003B7697" w:rsidTr="00E45F4D">
        <w:trPr>
          <w:trHeight w:val="432"/>
        </w:trPr>
        <w:tc>
          <w:tcPr>
            <w:tcW w:w="864" w:type="dxa"/>
            <w:shd w:val="clear" w:color="auto" w:fill="auto"/>
          </w:tcPr>
          <w:p w:rsidR="004035EA" w:rsidRDefault="004035EA" w:rsidP="002D7541">
            <w:pPr>
              <w:numPr>
                <w:ilvl w:val="0"/>
                <w:numId w:val="6"/>
              </w:numPr>
              <w:contextualSpacing/>
              <w:jc w:val="both"/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4035EA" w:rsidRPr="003B7697" w:rsidRDefault="004035EA" w:rsidP="00956EEE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t>Negative eleven times a number is higher than 22.</w:t>
            </w:r>
          </w:p>
        </w:tc>
      </w:tr>
      <w:tr w:rsidR="004035EA" w:rsidRPr="004F1F9C" w:rsidTr="00E34F3F">
        <w:trPr>
          <w:trHeight w:val="1008"/>
        </w:trPr>
        <w:tc>
          <w:tcPr>
            <w:tcW w:w="864" w:type="dxa"/>
            <w:shd w:val="clear" w:color="auto" w:fill="auto"/>
          </w:tcPr>
          <w:p w:rsidR="004035EA" w:rsidRDefault="004035EA" w:rsidP="00956EEE">
            <w:pPr>
              <w:contextualSpacing/>
              <w:jc w:val="both"/>
            </w:pPr>
          </w:p>
        </w:tc>
        <w:tc>
          <w:tcPr>
            <w:tcW w:w="3312" w:type="dxa"/>
            <w:shd w:val="clear" w:color="auto" w:fill="auto"/>
          </w:tcPr>
          <w:p w:rsidR="004035EA" w:rsidRPr="00E465BD" w:rsidRDefault="004035EA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x&gt;22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4035EA" w:rsidRPr="00E465BD" w:rsidRDefault="004035EA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-11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4035EA" w:rsidRPr="004F1F9C" w:rsidRDefault="004035EA" w:rsidP="00956EEE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x&lt;2</m:t>
                </m:r>
              </m:oMath>
            </m:oMathPara>
          </w:p>
        </w:tc>
      </w:tr>
      <w:tr w:rsidR="004035EA" w:rsidRPr="003B7697" w:rsidTr="00E45F4D">
        <w:trPr>
          <w:trHeight w:val="432"/>
        </w:trPr>
        <w:tc>
          <w:tcPr>
            <w:tcW w:w="864" w:type="dxa"/>
            <w:shd w:val="clear" w:color="auto" w:fill="auto"/>
          </w:tcPr>
          <w:p w:rsidR="004035EA" w:rsidRDefault="004035EA" w:rsidP="002D7541">
            <w:pPr>
              <w:numPr>
                <w:ilvl w:val="0"/>
                <w:numId w:val="6"/>
              </w:numPr>
              <w:contextualSpacing/>
              <w:jc w:val="both"/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4035EA" w:rsidRPr="003B7697" w:rsidRDefault="004035EA" w:rsidP="00956EEE">
            <w:pPr>
              <w:contextualSpacing/>
              <w:jc w:val="both"/>
              <w:rPr>
                <w:rFonts w:ascii="Calibri" w:eastAsia="Calibri" w:hAnsi="Calibri" w:cs="Times New Roman"/>
              </w:rPr>
            </w:pPr>
            <w:r>
              <w:t>Three fourths of a number is fewer than 8.</w:t>
            </w:r>
          </w:p>
        </w:tc>
      </w:tr>
      <w:tr w:rsidR="004035EA" w:rsidRPr="004F1F9C" w:rsidTr="00E34F3F">
        <w:trPr>
          <w:trHeight w:val="1008"/>
        </w:trPr>
        <w:tc>
          <w:tcPr>
            <w:tcW w:w="864" w:type="dxa"/>
            <w:shd w:val="clear" w:color="auto" w:fill="auto"/>
          </w:tcPr>
          <w:p w:rsidR="004035EA" w:rsidRDefault="004035EA" w:rsidP="00956EEE">
            <w:pPr>
              <w:contextualSpacing/>
              <w:jc w:val="both"/>
            </w:pPr>
          </w:p>
        </w:tc>
        <w:tc>
          <w:tcPr>
            <w:tcW w:w="3312" w:type="dxa"/>
            <w:shd w:val="clear" w:color="auto" w:fill="auto"/>
          </w:tcPr>
          <w:p w:rsidR="004035EA" w:rsidRPr="00E465BD" w:rsidRDefault="004035EA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x&lt;8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4035EA" w:rsidRPr="00E465BD" w:rsidRDefault="004035EA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den>
                    </m:f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&lt;8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3312" w:type="dxa"/>
            <w:shd w:val="clear" w:color="auto" w:fill="auto"/>
          </w:tcPr>
          <w:p w:rsidR="004035EA" w:rsidRPr="004F1F9C" w:rsidRDefault="004035EA" w:rsidP="00956EEE">
            <w:pPr>
              <w:spacing w:after="120"/>
              <w:contextualSpacing/>
              <w:jc w:val="both"/>
              <w:rPr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x&lt;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</w:tr>
    </w:tbl>
    <w:p w:rsidR="00C14D1E" w:rsidRDefault="00C14D1E" w:rsidP="00C14D1E">
      <w:pPr>
        <w:jc w:val="both"/>
      </w:pPr>
    </w:p>
    <w:p w:rsidR="004035EA" w:rsidRPr="004035EA" w:rsidRDefault="004035EA" w:rsidP="004035EA">
      <w:pPr>
        <w:rPr>
          <w:b/>
        </w:rPr>
      </w:pPr>
      <w:r w:rsidRPr="004035EA">
        <w:rPr>
          <w:b/>
        </w:rPr>
        <w:t xml:space="preserve">Write and solve </w:t>
      </w:r>
      <w:r>
        <w:rPr>
          <w:b/>
        </w:rPr>
        <w:t>the</w:t>
      </w:r>
      <w:r w:rsidRPr="004035EA">
        <w:rPr>
          <w:b/>
        </w:rPr>
        <w:t xml:space="preserve"> inequality.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3312"/>
        <w:gridCol w:w="3312"/>
        <w:gridCol w:w="3312"/>
      </w:tblGrid>
      <w:tr w:rsidR="0095346D" w:rsidRPr="00A60768" w:rsidTr="00E45F4D">
        <w:trPr>
          <w:trHeight w:val="432"/>
        </w:trPr>
        <w:tc>
          <w:tcPr>
            <w:tcW w:w="864" w:type="dxa"/>
            <w:shd w:val="clear" w:color="auto" w:fill="auto"/>
          </w:tcPr>
          <w:p w:rsidR="0095346D" w:rsidRDefault="0095346D" w:rsidP="002D7541">
            <w:pPr>
              <w:numPr>
                <w:ilvl w:val="0"/>
                <w:numId w:val="6"/>
              </w:numPr>
              <w:spacing w:after="120"/>
              <w:contextualSpacing/>
              <w:jc w:val="both"/>
            </w:pPr>
          </w:p>
        </w:tc>
        <w:tc>
          <w:tcPr>
            <w:tcW w:w="9936" w:type="dxa"/>
            <w:gridSpan w:val="3"/>
            <w:shd w:val="clear" w:color="auto" w:fill="auto"/>
          </w:tcPr>
          <w:p w:rsidR="0095346D" w:rsidRPr="00A60768" w:rsidRDefault="0095346D" w:rsidP="00956EEE">
            <w:pPr>
              <w:spacing w:after="120"/>
              <w:contextualSpacing/>
              <w:jc w:val="both"/>
            </w:pPr>
            <w:r>
              <w:t>Kevin has a gift check for $100. If the cost of a t-shirt is at most $3.45 each, how many is t-shirt can Kevin get?</w:t>
            </w:r>
          </w:p>
        </w:tc>
      </w:tr>
      <w:tr w:rsidR="0095346D" w:rsidRPr="00E465BD" w:rsidTr="00E34F3F">
        <w:trPr>
          <w:trHeight w:val="1008"/>
        </w:trPr>
        <w:tc>
          <w:tcPr>
            <w:tcW w:w="864" w:type="dxa"/>
            <w:shd w:val="clear" w:color="auto" w:fill="auto"/>
          </w:tcPr>
          <w:p w:rsidR="0095346D" w:rsidRDefault="0095346D" w:rsidP="00956EEE">
            <w:pPr>
              <w:contextualSpacing/>
              <w:jc w:val="both"/>
            </w:pPr>
          </w:p>
        </w:tc>
        <w:tc>
          <w:tcPr>
            <w:tcW w:w="3312" w:type="dxa"/>
            <w:shd w:val="clear" w:color="auto" w:fill="auto"/>
          </w:tcPr>
          <w:p w:rsidR="0095346D" w:rsidRPr="00E465BD" w:rsidRDefault="0095346D" w:rsidP="00956EEE">
            <w:pPr>
              <w:tabs>
                <w:tab w:val="left" w:pos="2803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3.45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x≤100</m:t>
                </m:r>
              </m:oMath>
            </m:oMathPara>
          </w:p>
        </w:tc>
        <w:tc>
          <w:tcPr>
            <w:tcW w:w="3312" w:type="dxa"/>
            <w:shd w:val="clear" w:color="auto" w:fill="auto"/>
          </w:tcPr>
          <w:p w:rsidR="0095346D" w:rsidRPr="00E465BD" w:rsidRDefault="0095346D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3.45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3.45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100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3.45</m:t>
                    </m:r>
                  </m:den>
                </m:f>
              </m:oMath>
            </m:oMathPara>
          </w:p>
        </w:tc>
        <w:tc>
          <w:tcPr>
            <w:tcW w:w="3312" w:type="dxa"/>
            <w:shd w:val="clear" w:color="auto" w:fill="auto"/>
          </w:tcPr>
          <w:p w:rsidR="0095346D" w:rsidRPr="00C626CF" w:rsidRDefault="0095346D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x≤28.9855</m:t>
                </m:r>
              </m:oMath>
            </m:oMathPara>
          </w:p>
          <w:p w:rsidR="0095346D" w:rsidRDefault="0095346D" w:rsidP="00956EEE">
            <w:pPr>
              <w:spacing w:after="120"/>
              <w:contextualSpacing/>
              <w:jc w:val="both"/>
              <w:rPr>
                <w:rFonts w:eastAsiaTheme="minorEastAsia"/>
                <w:b/>
              </w:rPr>
            </w:pPr>
          </w:p>
          <w:p w:rsidR="0095346D" w:rsidRPr="00E465BD" w:rsidRDefault="0095346D" w:rsidP="00956EEE">
            <w:pPr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x≤28</m:t>
                </m:r>
              </m:oMath>
            </m:oMathPara>
          </w:p>
        </w:tc>
      </w:tr>
    </w:tbl>
    <w:p w:rsidR="004035EA" w:rsidRPr="00C14D1E" w:rsidRDefault="004035EA" w:rsidP="00E34F3F">
      <w:pPr>
        <w:jc w:val="both"/>
      </w:pPr>
      <w:bookmarkStart w:id="0" w:name="_GoBack"/>
      <w:bookmarkEnd w:id="0"/>
    </w:p>
    <w:sectPr w:rsidR="004035EA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D0D" w:rsidRDefault="00857D0D" w:rsidP="00C14D1E">
      <w:pPr>
        <w:spacing w:after="0"/>
      </w:pPr>
      <w:r>
        <w:separator/>
      </w:r>
    </w:p>
  </w:endnote>
  <w:endnote w:type="continuationSeparator" w:id="0">
    <w:p w:rsidR="00857D0D" w:rsidRDefault="00857D0D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D0B9324" wp14:editId="4018C935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F3F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D0D" w:rsidRDefault="00857D0D" w:rsidP="00C14D1E">
      <w:pPr>
        <w:spacing w:after="0"/>
      </w:pPr>
      <w:r>
        <w:separator/>
      </w:r>
    </w:p>
  </w:footnote>
  <w:footnote w:type="continuationSeparator" w:id="0">
    <w:p w:rsidR="00857D0D" w:rsidRDefault="00857D0D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7C3D99" w:rsidP="00C14D1E">
    <w:pPr>
      <w:pStyle w:val="Header"/>
      <w:tabs>
        <w:tab w:val="clear" w:pos="9360"/>
      </w:tabs>
      <w:rPr>
        <w:rFonts w:ascii="Calibri" w:hAnsi="Calibri"/>
      </w:rPr>
    </w:pPr>
    <w:r w:rsidRPr="007C3D99">
      <w:rPr>
        <w:rFonts w:ascii="Calibri" w:eastAsia="Calibri" w:hAnsi="Calibri" w:cs="Times New Roman"/>
        <w:b/>
        <w:sz w:val="40"/>
      </w:rPr>
      <w:t>Solving Inequalities Using Multiplication or Division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326"/>
    <w:multiLevelType w:val="hybridMultilevel"/>
    <w:tmpl w:val="E2CC30C6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F333B0"/>
    <w:multiLevelType w:val="hybridMultilevel"/>
    <w:tmpl w:val="3CC4A466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84D00"/>
    <w:multiLevelType w:val="hybridMultilevel"/>
    <w:tmpl w:val="F58A33C0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7619F"/>
    <w:multiLevelType w:val="hybridMultilevel"/>
    <w:tmpl w:val="3CC4A466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A67C9"/>
    <w:multiLevelType w:val="hybridMultilevel"/>
    <w:tmpl w:val="F58A33C0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B26B8"/>
    <w:multiLevelType w:val="hybridMultilevel"/>
    <w:tmpl w:val="5D864A94"/>
    <w:lvl w:ilvl="0" w:tplc="4ACCF2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E3ADD"/>
    <w:rsid w:val="00130E2E"/>
    <w:rsid w:val="002575F0"/>
    <w:rsid w:val="002D6789"/>
    <w:rsid w:val="002D7541"/>
    <w:rsid w:val="002F38B7"/>
    <w:rsid w:val="004035EA"/>
    <w:rsid w:val="00407EEE"/>
    <w:rsid w:val="004B04CD"/>
    <w:rsid w:val="004C27F1"/>
    <w:rsid w:val="00534AB8"/>
    <w:rsid w:val="005927E5"/>
    <w:rsid w:val="005E7DDE"/>
    <w:rsid w:val="00621AC8"/>
    <w:rsid w:val="007C3D99"/>
    <w:rsid w:val="00857D0D"/>
    <w:rsid w:val="008D669B"/>
    <w:rsid w:val="0095346D"/>
    <w:rsid w:val="00985E5F"/>
    <w:rsid w:val="00A37E0E"/>
    <w:rsid w:val="00A576F0"/>
    <w:rsid w:val="00B22228"/>
    <w:rsid w:val="00BC59D9"/>
    <w:rsid w:val="00C14D1E"/>
    <w:rsid w:val="00C536C3"/>
    <w:rsid w:val="00CD0D6B"/>
    <w:rsid w:val="00D27EB7"/>
    <w:rsid w:val="00D95B2D"/>
    <w:rsid w:val="00DE2323"/>
    <w:rsid w:val="00E34F3F"/>
    <w:rsid w:val="00E45F4D"/>
    <w:rsid w:val="00EC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07EE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07EE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26</cp:revision>
  <dcterms:created xsi:type="dcterms:W3CDTF">2016-12-20T04:44:00Z</dcterms:created>
  <dcterms:modified xsi:type="dcterms:W3CDTF">2017-01-07T14:14:00Z</dcterms:modified>
</cp:coreProperties>
</file>